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A39B" w14:textId="6F52D9F4" w:rsidR="007F55D7" w:rsidRPr="00591D5E" w:rsidRDefault="007F55D7" w:rsidP="007F55D7">
      <w:pPr>
        <w:pStyle w:val="Zkladntextodsazen3"/>
        <w:spacing w:after="120" w:line="240" w:lineRule="exact"/>
        <w:ind w:left="0" w:firstLine="0"/>
        <w:rPr>
          <w:rFonts w:asciiTheme="minorBidi" w:hAnsiTheme="minorBidi" w:cstheme="minorBidi"/>
          <w:b/>
          <w:sz w:val="22"/>
          <w:szCs w:val="20"/>
        </w:rPr>
      </w:pPr>
      <w:r w:rsidRPr="00591D5E">
        <w:rPr>
          <w:rFonts w:asciiTheme="minorBidi" w:hAnsiTheme="minorBidi" w:cstheme="minorBidi"/>
          <w:b/>
          <w:sz w:val="22"/>
          <w:szCs w:val="20"/>
        </w:rPr>
        <w:t>FORMULÁŘ</w:t>
      </w:r>
      <w:r w:rsidR="002E2C42">
        <w:rPr>
          <w:rFonts w:asciiTheme="minorBidi" w:hAnsiTheme="minorBidi" w:cstheme="minorBidi"/>
          <w:b/>
          <w:sz w:val="22"/>
          <w:szCs w:val="20"/>
        </w:rPr>
        <w:t xml:space="preserve"> – </w:t>
      </w:r>
      <w:r w:rsidRPr="00591D5E">
        <w:rPr>
          <w:rFonts w:asciiTheme="minorBidi" w:hAnsiTheme="minorBidi" w:cstheme="minorBidi"/>
          <w:b/>
          <w:sz w:val="22"/>
          <w:szCs w:val="20"/>
        </w:rPr>
        <w:t xml:space="preserve">Žádost o udělení záštity MŽP </w:t>
      </w:r>
    </w:p>
    <w:p w14:paraId="71BE4E84" w14:textId="77777777" w:rsidR="007F55D7" w:rsidRPr="00591D5E" w:rsidRDefault="007F55D7" w:rsidP="007F55D7">
      <w:pPr>
        <w:rPr>
          <w:rFonts w:asciiTheme="minorBidi" w:hAnsiTheme="minorBidi"/>
          <w:sz w:val="20"/>
          <w:szCs w:val="20"/>
        </w:rPr>
      </w:pPr>
    </w:p>
    <w:p w14:paraId="2CD71CA9" w14:textId="77777777" w:rsidR="007F55D7" w:rsidRPr="00591D5E" w:rsidRDefault="007F55D7" w:rsidP="007F55D7">
      <w:pPr>
        <w:pStyle w:val="Odstavecseseznamem"/>
        <w:numPr>
          <w:ilvl w:val="0"/>
          <w:numId w:val="1"/>
        </w:numPr>
        <w:ind w:left="426" w:hanging="426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Název akce/projektu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7F55D7" w:rsidRPr="00591D5E" w14:paraId="60D1822D" w14:textId="77777777" w:rsidTr="007F55D7">
        <w:tc>
          <w:tcPr>
            <w:tcW w:w="8925" w:type="dxa"/>
          </w:tcPr>
          <w:p w14:paraId="537338DD" w14:textId="77777777" w:rsidR="006B6CC6" w:rsidRPr="00591D5E" w:rsidRDefault="006B6CC6" w:rsidP="006B6CC6">
            <w:pPr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06595C57" w14:textId="77777777" w:rsidR="00895979" w:rsidRPr="00591D5E" w:rsidRDefault="00895979" w:rsidP="006B6CC6">
            <w:pPr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2D383838" w14:textId="77777777" w:rsidR="006B6CC6" w:rsidRPr="00591D5E" w:rsidRDefault="006B6CC6" w:rsidP="006B6CC6">
            <w:pPr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607BDD46" w14:textId="0FA13203" w:rsidR="007F55D7" w:rsidRPr="00591D5E" w:rsidRDefault="007F55D7" w:rsidP="007F55D7">
      <w:pPr>
        <w:rPr>
          <w:rFonts w:asciiTheme="minorBidi" w:hAnsiTheme="minorBidi"/>
          <w:sz w:val="20"/>
          <w:szCs w:val="20"/>
        </w:rPr>
      </w:pPr>
    </w:p>
    <w:p w14:paraId="0AE4B9F9" w14:textId="77777777" w:rsidR="007F55D7" w:rsidRPr="00591D5E" w:rsidRDefault="007F55D7" w:rsidP="007F55D7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Datum a místo konání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7F55D7" w:rsidRPr="00591D5E" w14:paraId="06177999" w14:textId="77777777" w:rsidTr="007F55D7">
        <w:tc>
          <w:tcPr>
            <w:tcW w:w="8925" w:type="dxa"/>
          </w:tcPr>
          <w:p w14:paraId="03BF3C62" w14:textId="77777777" w:rsidR="007F55D7" w:rsidRPr="00591D5E" w:rsidRDefault="007F55D7" w:rsidP="007F55D7">
            <w:pPr>
              <w:pStyle w:val="Odstavecseseznamem"/>
              <w:tabs>
                <w:tab w:val="left" w:pos="885"/>
              </w:tabs>
              <w:spacing w:after="120" w:line="240" w:lineRule="exact"/>
              <w:ind w:left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  <w:r w:rsidRPr="00591D5E">
              <w:rPr>
                <w:rFonts w:asciiTheme="minorBidi" w:hAnsiTheme="minorBidi"/>
                <w:sz w:val="20"/>
                <w:szCs w:val="20"/>
              </w:rPr>
              <w:tab/>
            </w:r>
          </w:p>
          <w:p w14:paraId="5A7C348C" w14:textId="77777777" w:rsidR="007F55D7" w:rsidRPr="00591D5E" w:rsidRDefault="007F55D7" w:rsidP="007F55D7">
            <w:pPr>
              <w:pStyle w:val="Odstavecseseznamem"/>
              <w:tabs>
                <w:tab w:val="left" w:pos="885"/>
              </w:tabs>
              <w:spacing w:after="120" w:line="240" w:lineRule="exact"/>
              <w:ind w:left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69F8BA7F" w14:textId="77777777" w:rsidR="007F55D7" w:rsidRPr="00591D5E" w:rsidRDefault="007F55D7" w:rsidP="007F55D7">
            <w:pPr>
              <w:pStyle w:val="Odstavecseseznamem"/>
              <w:tabs>
                <w:tab w:val="left" w:pos="885"/>
              </w:tabs>
              <w:spacing w:after="120" w:line="240" w:lineRule="exact"/>
              <w:ind w:left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4DA0A5CB" w14:textId="25F9CB5D" w:rsidR="007F55D7" w:rsidRPr="00D704BC" w:rsidRDefault="007F55D7" w:rsidP="00D704BC">
      <w:pPr>
        <w:rPr>
          <w:rFonts w:asciiTheme="minorBidi" w:hAnsiTheme="minorBidi"/>
          <w:sz w:val="20"/>
          <w:szCs w:val="20"/>
        </w:rPr>
      </w:pPr>
    </w:p>
    <w:p w14:paraId="270533F7" w14:textId="77777777" w:rsidR="007F55D7" w:rsidRPr="00591D5E" w:rsidRDefault="007F55D7" w:rsidP="007F55D7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Název žadatele, adresa a stručné představení činnosti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7F55D7" w:rsidRPr="00591D5E" w14:paraId="1B3E8026" w14:textId="77777777" w:rsidTr="007F55D7">
        <w:tc>
          <w:tcPr>
            <w:tcW w:w="8925" w:type="dxa"/>
          </w:tcPr>
          <w:p w14:paraId="0DA74EB2" w14:textId="5BC16984" w:rsidR="007F55D7" w:rsidRPr="00591D5E" w:rsidRDefault="007F55D7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6682AC79" w14:textId="77777777" w:rsidR="007F55D7" w:rsidRPr="00591D5E" w:rsidRDefault="007F55D7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E1F856F" w14:textId="77777777" w:rsidR="007F55D7" w:rsidRPr="00591D5E" w:rsidRDefault="007F55D7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5A4EC73E" w14:textId="77777777" w:rsidR="007F55D7" w:rsidRPr="00591D5E" w:rsidRDefault="007F55D7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47C6F77D" w14:textId="77777777" w:rsidR="007F55D7" w:rsidRPr="00D704BC" w:rsidRDefault="007F55D7" w:rsidP="00D704BC">
      <w:pPr>
        <w:rPr>
          <w:rFonts w:asciiTheme="minorBidi" w:hAnsiTheme="minorBidi"/>
          <w:sz w:val="20"/>
          <w:szCs w:val="20"/>
        </w:rPr>
      </w:pPr>
    </w:p>
    <w:p w14:paraId="37114D67" w14:textId="77777777" w:rsidR="006B6CC6" w:rsidRPr="00591D5E" w:rsidRDefault="007F55D7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E-mail a telefon na kontaktní osobu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1BA451D0" w14:textId="77777777" w:rsidTr="006B6CC6">
        <w:tc>
          <w:tcPr>
            <w:tcW w:w="8925" w:type="dxa"/>
          </w:tcPr>
          <w:p w14:paraId="2DD33DD6" w14:textId="77777777" w:rsidR="006B6CC6" w:rsidRPr="00591D5E" w:rsidRDefault="006B6CC6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BF81748" w14:textId="77777777" w:rsidR="006B6CC6" w:rsidRPr="00591D5E" w:rsidRDefault="006B6CC6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7A1E526" w14:textId="77777777" w:rsidR="006B6CC6" w:rsidRPr="00591D5E" w:rsidRDefault="006B6CC6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8E09AED" w14:textId="77777777" w:rsidR="006B6CC6" w:rsidRPr="00591D5E" w:rsidRDefault="006B6CC6" w:rsidP="007F55D7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9E358A1" w14:textId="77777777" w:rsidR="007F55D7" w:rsidRPr="00D704BC" w:rsidRDefault="007F55D7" w:rsidP="00D704BC">
      <w:pPr>
        <w:rPr>
          <w:rFonts w:asciiTheme="minorBidi" w:hAnsiTheme="minorBidi"/>
          <w:sz w:val="20"/>
          <w:szCs w:val="20"/>
        </w:rPr>
      </w:pPr>
    </w:p>
    <w:p w14:paraId="71CBD793" w14:textId="77777777" w:rsidR="007F55D7" w:rsidRPr="00591D5E" w:rsidRDefault="007F55D7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Charakteristika akce/projektu a její cíl a přínos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09699752" w14:textId="77777777" w:rsidTr="006B6CC6">
        <w:tc>
          <w:tcPr>
            <w:tcW w:w="8925" w:type="dxa"/>
          </w:tcPr>
          <w:p w14:paraId="341A205C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695829EF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764D9EB9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1ACF0470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12E9FF74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35F9B28C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4743818C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03CDA5CA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035DE644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445774CD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6A28BBDB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37BBA32A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346F5D99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2F667A2B" w14:textId="77777777" w:rsidR="006B6CC6" w:rsidRPr="00591D5E" w:rsidRDefault="006B6CC6" w:rsidP="007F55D7">
            <w:pPr>
              <w:pStyle w:val="Odstavecseseznamem"/>
              <w:ind w:left="0" w:firstLine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DED425" w14:textId="5D0BF4A0" w:rsidR="00591D5E" w:rsidRPr="00591D5E" w:rsidRDefault="00591D5E" w:rsidP="007F55D7">
      <w:pPr>
        <w:pStyle w:val="Odstavecseseznamem"/>
        <w:rPr>
          <w:rFonts w:asciiTheme="minorBidi" w:hAnsiTheme="minorBidi"/>
          <w:sz w:val="20"/>
          <w:szCs w:val="20"/>
        </w:rPr>
      </w:pPr>
    </w:p>
    <w:p w14:paraId="297D617D" w14:textId="392D945B" w:rsidR="00895979" w:rsidRPr="00D704BC" w:rsidRDefault="00591D5E" w:rsidP="00D704BC">
      <w:pPr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br w:type="page"/>
      </w:r>
    </w:p>
    <w:p w14:paraId="4A11CE47" w14:textId="75DFBB85" w:rsidR="000E01DA" w:rsidRPr="00591D5E" w:rsidRDefault="000E01DA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bCs/>
          <w:color w:val="000000"/>
          <w:sz w:val="20"/>
          <w:szCs w:val="20"/>
        </w:rPr>
        <w:lastRenderedPageBreak/>
        <w:t>Odkaz na detailní program akce nebo projektu/seznam řečníků/prezentujících</w:t>
      </w:r>
    </w:p>
    <w:tbl>
      <w:tblPr>
        <w:tblW w:w="89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1"/>
      </w:tblGrid>
      <w:tr w:rsidR="003D298B" w:rsidRPr="00591D5E" w14:paraId="2B358DB6" w14:textId="77777777" w:rsidTr="003D298B">
        <w:trPr>
          <w:trHeight w:val="3120"/>
        </w:trPr>
        <w:tc>
          <w:tcPr>
            <w:tcW w:w="8971" w:type="dxa"/>
          </w:tcPr>
          <w:p w14:paraId="282359C7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6F37F4EB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50BBBC1A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4D2C1E77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3099A016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109F3234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4655AFEF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604B42C2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424CEBA3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  <w:p w14:paraId="1BF899EB" w14:textId="77777777" w:rsidR="003D298B" w:rsidRPr="00591D5E" w:rsidRDefault="003D298B" w:rsidP="003D298B">
            <w:pPr>
              <w:ind w:left="7" w:firstLine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408A4194" w14:textId="77777777" w:rsidR="000E01DA" w:rsidRPr="00591D5E" w:rsidRDefault="000E01DA" w:rsidP="000E01DA">
      <w:pPr>
        <w:ind w:left="0" w:firstLine="0"/>
        <w:rPr>
          <w:rFonts w:asciiTheme="minorBidi" w:hAnsiTheme="minorBidi"/>
          <w:sz w:val="20"/>
          <w:szCs w:val="20"/>
        </w:rPr>
      </w:pPr>
    </w:p>
    <w:p w14:paraId="1302A907" w14:textId="77777777" w:rsidR="007F55D7" w:rsidRPr="00591D5E" w:rsidRDefault="007F55D7" w:rsidP="000E01DA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Zdůvodnění žádosti o záštitu ve vztahu k prioritám a agendě MŽP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206620E2" w14:textId="77777777" w:rsidTr="006B6CC6">
        <w:tc>
          <w:tcPr>
            <w:tcW w:w="8925" w:type="dxa"/>
          </w:tcPr>
          <w:p w14:paraId="681B3859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74DA11E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82B0696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5A8B117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539E77ED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16B9E43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8A317AE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3D02F8D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4BD0230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209B206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8FF47B4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46E8EBA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9083122" w14:textId="77777777" w:rsidR="007F55D7" w:rsidRPr="00591D5E" w:rsidRDefault="007F55D7" w:rsidP="006B6CC6">
      <w:pPr>
        <w:pStyle w:val="Odstavecseseznamem"/>
        <w:ind w:left="357" w:firstLine="0"/>
        <w:contextualSpacing w:val="0"/>
        <w:rPr>
          <w:rFonts w:asciiTheme="minorBidi" w:hAnsiTheme="minorBidi"/>
          <w:sz w:val="20"/>
          <w:szCs w:val="20"/>
        </w:rPr>
      </w:pPr>
    </w:p>
    <w:p w14:paraId="1A518D37" w14:textId="77777777" w:rsidR="007F55D7" w:rsidRPr="00591D5E" w:rsidRDefault="007F55D7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 xml:space="preserve">Stručný plán medializace akce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49D8E85C" w14:textId="77777777" w:rsidTr="006B6CC6">
        <w:tc>
          <w:tcPr>
            <w:tcW w:w="8925" w:type="dxa"/>
          </w:tcPr>
          <w:p w14:paraId="45A342BC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343F247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0B24851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528CF995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54F9EC7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5A8AE878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E053BEE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2156F587" w14:textId="77777777" w:rsidR="007F55D7" w:rsidRPr="00591D5E" w:rsidRDefault="007F55D7" w:rsidP="006B6CC6">
      <w:pPr>
        <w:pStyle w:val="Odstavecseseznamem"/>
        <w:contextualSpacing w:val="0"/>
        <w:rPr>
          <w:rFonts w:asciiTheme="minorBidi" w:hAnsiTheme="minorBidi"/>
          <w:sz w:val="20"/>
          <w:szCs w:val="20"/>
        </w:rPr>
      </w:pPr>
    </w:p>
    <w:p w14:paraId="2016094C" w14:textId="77777777" w:rsidR="003D298B" w:rsidRPr="00591D5E" w:rsidRDefault="007F55D7" w:rsidP="003D298B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Webové stránky akce/projektu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38DCC437" w14:textId="77777777" w:rsidTr="006B6CC6">
        <w:tc>
          <w:tcPr>
            <w:tcW w:w="8925" w:type="dxa"/>
          </w:tcPr>
          <w:p w14:paraId="086F6681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4BC17B0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EE596F3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40DEC28" w14:textId="6F1C7990" w:rsidR="00591D5E" w:rsidRDefault="00591D5E" w:rsidP="00591D5E">
      <w:pPr>
        <w:pStyle w:val="Odstavecseseznamem"/>
        <w:ind w:firstLine="0"/>
        <w:rPr>
          <w:rFonts w:asciiTheme="minorBidi" w:hAnsiTheme="minorBidi"/>
          <w:sz w:val="20"/>
          <w:szCs w:val="20"/>
        </w:rPr>
      </w:pPr>
    </w:p>
    <w:p w14:paraId="32708432" w14:textId="77777777" w:rsidR="00591D5E" w:rsidRDefault="00591D5E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75EEC91B" w14:textId="6DA79720" w:rsidR="00591D5E" w:rsidRPr="00F06000" w:rsidRDefault="003D298B" w:rsidP="00F06000">
      <w:pPr>
        <w:pStyle w:val="Odstavecseseznamem"/>
        <w:numPr>
          <w:ilvl w:val="0"/>
          <w:numId w:val="1"/>
        </w:numPr>
        <w:spacing w:before="240" w:after="0" w:line="360" w:lineRule="auto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lastRenderedPageBreak/>
        <w:t>S</w:t>
      </w:r>
      <w:r w:rsidR="007F55D7" w:rsidRPr="00591D5E">
        <w:rPr>
          <w:rFonts w:asciiTheme="minorBidi" w:hAnsiTheme="minorBidi"/>
          <w:sz w:val="20"/>
          <w:szCs w:val="20"/>
        </w:rPr>
        <w:t>eznam všech subjektů podílejících se na organizaci akce/projektu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3D414BA2" w14:textId="77777777" w:rsidTr="006B6CC6">
        <w:tc>
          <w:tcPr>
            <w:tcW w:w="8925" w:type="dxa"/>
          </w:tcPr>
          <w:p w14:paraId="708EB15D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D373BDD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B006986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9DD0429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EF56180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6AA45B7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CFF4AA4" w14:textId="77777777" w:rsidR="00943AB0" w:rsidRPr="00591D5E" w:rsidRDefault="00943AB0" w:rsidP="006B6CC6">
      <w:pPr>
        <w:pStyle w:val="Odstavecseseznamem"/>
        <w:contextualSpacing w:val="0"/>
        <w:rPr>
          <w:rFonts w:asciiTheme="minorBidi" w:hAnsiTheme="minorBidi"/>
          <w:sz w:val="20"/>
          <w:szCs w:val="20"/>
        </w:rPr>
      </w:pPr>
    </w:p>
    <w:p w14:paraId="38DF1F50" w14:textId="77777777" w:rsidR="007F55D7" w:rsidRPr="00591D5E" w:rsidRDefault="007F55D7" w:rsidP="00F06000">
      <w:pPr>
        <w:pStyle w:val="Odstavecseseznamem"/>
        <w:numPr>
          <w:ilvl w:val="0"/>
          <w:numId w:val="1"/>
        </w:numPr>
        <w:spacing w:line="360" w:lineRule="auto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Žádosti o záštitu u dalších institucí a partnerů  (i ty, které jsou v jednání)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4C6F2121" w14:textId="77777777" w:rsidTr="00895979">
        <w:tc>
          <w:tcPr>
            <w:tcW w:w="8925" w:type="dxa"/>
          </w:tcPr>
          <w:p w14:paraId="62C12091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60B5915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C653E84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31C1728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7B14522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6B5D68A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8F40D8E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5B8B484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69F1DAB5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E6038C7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5E56CC1F" w14:textId="77777777" w:rsidR="007F55D7" w:rsidRPr="00591D5E" w:rsidRDefault="007F55D7" w:rsidP="006B6CC6">
      <w:pPr>
        <w:pStyle w:val="Odstavecseseznamem"/>
        <w:contextualSpacing w:val="0"/>
        <w:rPr>
          <w:rFonts w:asciiTheme="minorBidi" w:hAnsiTheme="minorBidi"/>
          <w:sz w:val="20"/>
          <w:szCs w:val="20"/>
        </w:rPr>
      </w:pPr>
    </w:p>
    <w:p w14:paraId="42E1B8FF" w14:textId="77777777" w:rsidR="007F55D7" w:rsidRPr="00591D5E" w:rsidRDefault="007F55D7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Platí účastníci vložné a případně kolik?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532E02BF" w14:textId="77777777" w:rsidTr="00895979">
        <w:tc>
          <w:tcPr>
            <w:tcW w:w="8925" w:type="dxa"/>
          </w:tcPr>
          <w:p w14:paraId="6882F284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29E90AB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8209404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4DB1128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272C43B6" w14:textId="77777777" w:rsidR="007F55D7" w:rsidRPr="00591D5E" w:rsidRDefault="007F55D7" w:rsidP="006B6CC6">
      <w:pPr>
        <w:pStyle w:val="Odstavecseseznamem"/>
        <w:contextualSpacing w:val="0"/>
        <w:rPr>
          <w:rFonts w:asciiTheme="minorBidi" w:hAnsiTheme="minorBidi"/>
          <w:sz w:val="20"/>
          <w:szCs w:val="20"/>
        </w:rPr>
      </w:pPr>
    </w:p>
    <w:p w14:paraId="682E6D4A" w14:textId="77777777" w:rsidR="007F55D7" w:rsidRPr="00591D5E" w:rsidRDefault="007F55D7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>Sponzoři a dárci projektu (i ti, kteří jsou v jednání)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210F676D" w14:textId="77777777" w:rsidTr="00895979">
        <w:tc>
          <w:tcPr>
            <w:tcW w:w="8925" w:type="dxa"/>
          </w:tcPr>
          <w:p w14:paraId="5823975C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68727857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A7F8C3B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5A33791E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3BA4AE5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CD7E240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66FF8096" w14:textId="77777777" w:rsidR="007F55D7" w:rsidRPr="00591D5E" w:rsidRDefault="007F55D7" w:rsidP="006B6CC6">
      <w:pPr>
        <w:pStyle w:val="Odstavecseseznamem"/>
        <w:contextualSpacing w:val="0"/>
        <w:rPr>
          <w:rFonts w:asciiTheme="minorBidi" w:hAnsiTheme="minorBidi"/>
          <w:sz w:val="20"/>
          <w:szCs w:val="20"/>
        </w:rPr>
      </w:pPr>
    </w:p>
    <w:p w14:paraId="72F4D8F9" w14:textId="77777777" w:rsidR="003D298B" w:rsidRPr="00591D5E" w:rsidRDefault="003D298B" w:rsidP="003D298B">
      <w:pPr>
        <w:pStyle w:val="Odstavecseseznamem"/>
        <w:ind w:left="357" w:firstLine="0"/>
        <w:contextualSpacing w:val="0"/>
        <w:rPr>
          <w:rFonts w:asciiTheme="minorBidi" w:hAnsiTheme="minorBidi"/>
          <w:sz w:val="20"/>
          <w:szCs w:val="20"/>
        </w:rPr>
      </w:pPr>
    </w:p>
    <w:p w14:paraId="3634CA89" w14:textId="77777777" w:rsidR="007F55D7" w:rsidRPr="00591D5E" w:rsidRDefault="007F55D7" w:rsidP="006B6CC6">
      <w:pPr>
        <w:pStyle w:val="Odstavecseseznamem"/>
        <w:numPr>
          <w:ilvl w:val="0"/>
          <w:numId w:val="1"/>
        </w:numPr>
        <w:ind w:left="357" w:hanging="357"/>
        <w:contextualSpacing w:val="0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t xml:space="preserve">Již udělené záštity ze strany MŽP, popř. v jakých letech 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5038AD59" w14:textId="77777777" w:rsidTr="00895979">
        <w:tc>
          <w:tcPr>
            <w:tcW w:w="8925" w:type="dxa"/>
          </w:tcPr>
          <w:p w14:paraId="224AA9D6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56235D5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3B803F8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57D27E6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D705E20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AD7B49C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295EFFA8" w14:textId="77777777" w:rsidR="007F55D7" w:rsidRPr="00591D5E" w:rsidRDefault="007F55D7" w:rsidP="006B6CC6">
      <w:pPr>
        <w:pStyle w:val="Odstavecseseznamem"/>
        <w:contextualSpacing w:val="0"/>
        <w:rPr>
          <w:rFonts w:asciiTheme="minorBidi" w:hAnsiTheme="minorBidi"/>
          <w:sz w:val="20"/>
          <w:szCs w:val="20"/>
        </w:rPr>
      </w:pPr>
    </w:p>
    <w:p w14:paraId="3C829F15" w14:textId="195BE642" w:rsidR="00F06000" w:rsidRDefault="00F0600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7A1DB44E" w14:textId="77777777" w:rsidR="007F55D7" w:rsidRPr="00591D5E" w:rsidRDefault="007F55D7" w:rsidP="00F06000">
      <w:pPr>
        <w:pStyle w:val="Odstavecseseznamem"/>
        <w:numPr>
          <w:ilvl w:val="0"/>
          <w:numId w:val="1"/>
        </w:numPr>
        <w:spacing w:line="360" w:lineRule="auto"/>
        <w:rPr>
          <w:rFonts w:asciiTheme="minorBidi" w:hAnsiTheme="minorBidi"/>
          <w:sz w:val="20"/>
          <w:szCs w:val="20"/>
        </w:rPr>
      </w:pPr>
      <w:r w:rsidRPr="00591D5E">
        <w:rPr>
          <w:rFonts w:asciiTheme="minorBidi" w:hAnsiTheme="minorBidi"/>
          <w:sz w:val="20"/>
          <w:szCs w:val="20"/>
        </w:rPr>
        <w:lastRenderedPageBreak/>
        <w:t>Doplňující informace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4"/>
      </w:tblGrid>
      <w:tr w:rsidR="006B6CC6" w:rsidRPr="00591D5E" w14:paraId="1133BF48" w14:textId="77777777" w:rsidTr="003D298B">
        <w:trPr>
          <w:trHeight w:val="2276"/>
        </w:trPr>
        <w:tc>
          <w:tcPr>
            <w:tcW w:w="8925" w:type="dxa"/>
          </w:tcPr>
          <w:p w14:paraId="609AFFB5" w14:textId="77777777" w:rsidR="006B6CC6" w:rsidRPr="00591D5E" w:rsidRDefault="006B6CC6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3550A7D5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243717D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065C3D2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B16090E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7666004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D7E2BBB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7C607A33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C3CEB7E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68230914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32028F9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23D090BB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134D1939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0FCD5788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53A3BC3F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  <w:p w14:paraId="4B798D6F" w14:textId="77777777" w:rsidR="00895979" w:rsidRPr="00591D5E" w:rsidRDefault="00895979" w:rsidP="006B6CC6">
            <w:pPr>
              <w:pStyle w:val="Odstavecseseznamem"/>
              <w:ind w:left="0" w:firstLine="0"/>
              <w:contextualSpacing w:val="0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93DEC79" w14:textId="77777777" w:rsidR="006B6CC6" w:rsidRPr="00591D5E" w:rsidRDefault="006B6CC6" w:rsidP="006B6CC6">
      <w:pPr>
        <w:pStyle w:val="Odstavecseseznamem"/>
        <w:ind w:left="357" w:firstLine="0"/>
        <w:rPr>
          <w:rFonts w:asciiTheme="minorBidi" w:hAnsiTheme="minorBidi"/>
          <w:sz w:val="20"/>
          <w:szCs w:val="20"/>
        </w:rPr>
      </w:pPr>
    </w:p>
    <w:p w14:paraId="27A5A417" w14:textId="77777777" w:rsidR="00895979" w:rsidRPr="00591D5E" w:rsidRDefault="00895979" w:rsidP="006B6CC6">
      <w:pPr>
        <w:pStyle w:val="Odstavecseseznamem"/>
        <w:ind w:left="357" w:firstLine="0"/>
        <w:rPr>
          <w:rFonts w:asciiTheme="minorBidi" w:hAnsiTheme="minorBidi"/>
          <w:sz w:val="20"/>
          <w:szCs w:val="20"/>
        </w:rPr>
      </w:pPr>
    </w:p>
    <w:p w14:paraId="1894E0CC" w14:textId="77777777" w:rsidR="00895979" w:rsidRPr="00591D5E" w:rsidRDefault="00895979" w:rsidP="006B6CC6">
      <w:pPr>
        <w:pStyle w:val="Odstavecseseznamem"/>
        <w:ind w:left="357" w:firstLine="0"/>
        <w:rPr>
          <w:rFonts w:asciiTheme="minorBidi" w:hAnsiTheme="minorBidi"/>
          <w:sz w:val="20"/>
          <w:szCs w:val="20"/>
        </w:rPr>
      </w:pPr>
    </w:p>
    <w:p w14:paraId="2280AECE" w14:textId="77777777" w:rsidR="00895979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  <w:r w:rsidRPr="00591D5E">
        <w:rPr>
          <w:rFonts w:asciiTheme="minorBidi" w:hAnsiTheme="minorBidi"/>
          <w:b/>
          <w:sz w:val="20"/>
          <w:szCs w:val="20"/>
        </w:rPr>
        <w:t>Prohlašuji, že nemám vůči státu nevy</w:t>
      </w:r>
      <w:r w:rsidR="00895979" w:rsidRPr="00591D5E">
        <w:rPr>
          <w:rFonts w:asciiTheme="minorBidi" w:hAnsiTheme="minorBidi"/>
          <w:b/>
          <w:sz w:val="20"/>
          <w:szCs w:val="20"/>
        </w:rPr>
        <w:t>pořádané závazky a výše uvedené</w:t>
      </w:r>
    </w:p>
    <w:p w14:paraId="3DBECD42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  <w:r w:rsidRPr="00591D5E">
        <w:rPr>
          <w:rFonts w:asciiTheme="minorBidi" w:hAnsiTheme="minorBidi"/>
          <w:b/>
          <w:sz w:val="20"/>
          <w:szCs w:val="20"/>
        </w:rPr>
        <w:t>informace jsou úplné a pravdivé.</w:t>
      </w:r>
    </w:p>
    <w:p w14:paraId="5BD52E33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</w:p>
    <w:p w14:paraId="1C5A3079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</w:p>
    <w:p w14:paraId="4B02528B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  <w:r w:rsidRPr="00591D5E">
        <w:rPr>
          <w:rFonts w:asciiTheme="minorBidi" w:hAnsiTheme="minorBidi"/>
          <w:b/>
          <w:sz w:val="20"/>
          <w:szCs w:val="20"/>
        </w:rPr>
        <w:t xml:space="preserve">Za žadatele: </w:t>
      </w:r>
    </w:p>
    <w:p w14:paraId="33258E5D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</w:p>
    <w:p w14:paraId="42D366E4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</w:p>
    <w:p w14:paraId="431F2241" w14:textId="77777777" w:rsidR="007F55D7" w:rsidRPr="00591D5E" w:rsidRDefault="007F55D7" w:rsidP="007F55D7">
      <w:pPr>
        <w:spacing w:after="0" w:line="240" w:lineRule="auto"/>
        <w:outlineLvl w:val="0"/>
        <w:rPr>
          <w:rFonts w:asciiTheme="minorBidi" w:hAnsiTheme="minorBidi"/>
          <w:b/>
          <w:sz w:val="20"/>
          <w:szCs w:val="20"/>
        </w:rPr>
      </w:pPr>
      <w:r w:rsidRPr="00591D5E">
        <w:rPr>
          <w:rFonts w:asciiTheme="minorBidi" w:hAnsiTheme="minorBidi"/>
          <w:b/>
          <w:sz w:val="20"/>
          <w:szCs w:val="20"/>
        </w:rPr>
        <w:t xml:space="preserve">Podpis:  </w:t>
      </w:r>
    </w:p>
    <w:p w14:paraId="1C71E0E5" w14:textId="77777777" w:rsidR="007F55D7" w:rsidRPr="00591D5E" w:rsidRDefault="007F55D7" w:rsidP="007F55D7">
      <w:pPr>
        <w:rPr>
          <w:rFonts w:asciiTheme="minorBidi" w:hAnsiTheme="minorBidi"/>
          <w:sz w:val="20"/>
          <w:szCs w:val="20"/>
        </w:rPr>
      </w:pPr>
    </w:p>
    <w:p w14:paraId="57CD7D64" w14:textId="77777777" w:rsidR="007F55D7" w:rsidRPr="00591D5E" w:rsidRDefault="007F55D7" w:rsidP="007F55D7">
      <w:pPr>
        <w:pStyle w:val="Odstavecseseznamem"/>
        <w:ind w:left="357" w:firstLine="0"/>
        <w:contextualSpacing w:val="0"/>
        <w:rPr>
          <w:rFonts w:asciiTheme="minorBidi" w:hAnsiTheme="minorBidi"/>
          <w:sz w:val="20"/>
          <w:szCs w:val="20"/>
        </w:rPr>
      </w:pPr>
    </w:p>
    <w:p w14:paraId="01505B1F" w14:textId="77777777" w:rsidR="007F55D7" w:rsidRPr="00591D5E" w:rsidRDefault="007F55D7" w:rsidP="007F55D7">
      <w:pPr>
        <w:ind w:left="0" w:firstLine="0"/>
        <w:rPr>
          <w:rFonts w:asciiTheme="minorBidi" w:hAnsiTheme="minorBidi"/>
          <w:sz w:val="20"/>
          <w:szCs w:val="20"/>
        </w:rPr>
      </w:pPr>
    </w:p>
    <w:sectPr w:rsidR="007F55D7" w:rsidRPr="00591D5E" w:rsidSect="00F13534">
      <w:headerReference w:type="default" r:id="rId7"/>
      <w:footerReference w:type="default" r:id="rId8"/>
      <w:pgSz w:w="11906" w:h="16838"/>
      <w:pgMar w:top="2268" w:right="1361" w:bottom="567" w:left="147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AAD1" w14:textId="77777777" w:rsidR="00C94ED2" w:rsidRDefault="00C94ED2" w:rsidP="007F55D7">
      <w:pPr>
        <w:spacing w:after="0" w:line="240" w:lineRule="auto"/>
      </w:pPr>
      <w:r>
        <w:separator/>
      </w:r>
    </w:p>
  </w:endnote>
  <w:endnote w:type="continuationSeparator" w:id="0">
    <w:p w14:paraId="35EE63AF" w14:textId="77777777" w:rsidR="00C94ED2" w:rsidRDefault="00C94ED2" w:rsidP="007F5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color w:val="50525D"/>
        <w:sz w:val="16"/>
        <w:szCs w:val="18"/>
      </w:rPr>
      <w:id w:val="-1502426114"/>
      <w:docPartObj>
        <w:docPartGallery w:val="Page Numbers (Bottom of Page)"/>
        <w:docPartUnique/>
      </w:docPartObj>
    </w:sdtPr>
    <w:sdtContent>
      <w:tbl>
        <w:tblPr>
          <w:tblStyle w:val="Mkatabulky"/>
          <w:tblW w:w="90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513"/>
          <w:gridCol w:w="1559"/>
        </w:tblGrid>
        <w:tr w:rsidR="00F13534" w:rsidRPr="00B95EEE" w14:paraId="39537CAB" w14:textId="77777777" w:rsidTr="001F5E4B">
          <w:trPr>
            <w:trHeight w:val="20"/>
          </w:trPr>
          <w:tc>
            <w:tcPr>
              <w:tcW w:w="7513" w:type="dxa"/>
            </w:tcPr>
            <w:p w14:paraId="2C1ECDF8" w14:textId="524A4246" w:rsidR="00F13534" w:rsidRPr="00B95EEE" w:rsidRDefault="00F13534" w:rsidP="0049324B">
              <w:pPr>
                <w:pStyle w:val="Zpat"/>
                <w:tabs>
                  <w:tab w:val="clear" w:pos="4536"/>
                  <w:tab w:val="clear" w:pos="9072"/>
                </w:tabs>
                <w:rPr>
                  <w:rFonts w:ascii="Arial" w:hAnsi="Arial"/>
                  <w:color w:val="50525D"/>
                  <w:sz w:val="16"/>
                  <w:szCs w:val="18"/>
                </w:rPr>
              </w:pP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Ministerstvo životního prostředí</w:t>
              </w:r>
            </w:p>
          </w:tc>
          <w:tc>
            <w:tcPr>
              <w:tcW w:w="1559" w:type="dxa"/>
            </w:tcPr>
            <w:p w14:paraId="34D0622F" w14:textId="77777777" w:rsidR="00F13534" w:rsidRPr="00B95EEE" w:rsidRDefault="00F13534" w:rsidP="00327DFE">
              <w:pPr>
                <w:pStyle w:val="Zpat"/>
                <w:tabs>
                  <w:tab w:val="clear" w:pos="4536"/>
                  <w:tab w:val="clear" w:pos="9072"/>
                </w:tabs>
                <w:jc w:val="right"/>
                <w:rPr>
                  <w:rFonts w:ascii="Arial" w:hAnsi="Arial"/>
                  <w:color w:val="50525D"/>
                  <w:sz w:val="16"/>
                  <w:szCs w:val="18"/>
                </w:rPr>
              </w:pP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fldChar w:fldCharType="begin"/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instrText>PAGE   \* MERGEFORMAT</w:instrTex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fldChar w:fldCharType="separate"/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1</w: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fldChar w:fldCharType="end"/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/</w: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fldChar w:fldCharType="begin"/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instrText xml:space="preserve"> NUMPAGES   \* MERGEFORMAT </w:instrTex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fldChar w:fldCharType="separate"/>
              </w:r>
              <w:r w:rsidRPr="00B95EEE">
                <w:rPr>
                  <w:rFonts w:ascii="Arial" w:hAnsi="Arial"/>
                  <w:noProof/>
                  <w:color w:val="50525D"/>
                  <w:sz w:val="16"/>
                  <w:szCs w:val="18"/>
                </w:rPr>
                <w:t>2</w: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fldChar w:fldCharType="end"/>
              </w:r>
            </w:p>
          </w:tc>
        </w:tr>
        <w:tr w:rsidR="00F13534" w:rsidRPr="00B95EEE" w14:paraId="5FE22016" w14:textId="77777777" w:rsidTr="001F5E4B">
          <w:trPr>
            <w:trHeight w:val="20"/>
          </w:trPr>
          <w:tc>
            <w:tcPr>
              <w:tcW w:w="7513" w:type="dxa"/>
            </w:tcPr>
            <w:p w14:paraId="52E26C8F" w14:textId="77777777" w:rsidR="00F13534" w:rsidRPr="00B95EEE" w:rsidRDefault="00F13534" w:rsidP="001F5E4B">
              <w:pPr>
                <w:pStyle w:val="Zpat"/>
                <w:tabs>
                  <w:tab w:val="clear" w:pos="4536"/>
                  <w:tab w:val="clear" w:pos="9072"/>
                </w:tabs>
                <w:rPr>
                  <w:rFonts w:ascii="Arial" w:hAnsi="Arial"/>
                  <w:color w:val="50525D"/>
                  <w:sz w:val="16"/>
                  <w:szCs w:val="18"/>
                </w:rPr>
              </w:pP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Vršovická 1442/65, 100 10 Praha 10</w:t>
              </w:r>
            </w:p>
          </w:tc>
          <w:tc>
            <w:tcPr>
              <w:tcW w:w="1559" w:type="dxa"/>
            </w:tcPr>
            <w:p w14:paraId="536B8BE1" w14:textId="77777777" w:rsidR="00F13534" w:rsidRPr="00B95EEE" w:rsidRDefault="00F13534" w:rsidP="00327DFE">
              <w:pPr>
                <w:pStyle w:val="Zpat"/>
                <w:tabs>
                  <w:tab w:val="clear" w:pos="4536"/>
                  <w:tab w:val="clear" w:pos="9072"/>
                </w:tabs>
                <w:jc w:val="right"/>
                <w:rPr>
                  <w:rFonts w:ascii="Arial" w:hAnsi="Arial"/>
                  <w:color w:val="50525D"/>
                  <w:sz w:val="16"/>
                  <w:szCs w:val="18"/>
                </w:rPr>
              </w:pPr>
            </w:p>
          </w:tc>
        </w:tr>
        <w:tr w:rsidR="00F13534" w:rsidRPr="00B95EEE" w14:paraId="173C0878" w14:textId="77777777" w:rsidTr="001F5E4B">
          <w:trPr>
            <w:trHeight w:val="283"/>
          </w:trPr>
          <w:tc>
            <w:tcPr>
              <w:tcW w:w="7513" w:type="dxa"/>
            </w:tcPr>
            <w:p w14:paraId="00F5D4AC" w14:textId="690D17D2" w:rsidR="00F13534" w:rsidRPr="00B95EEE" w:rsidRDefault="00F13534" w:rsidP="001F5E4B">
              <w:pPr>
                <w:pStyle w:val="Zpat"/>
                <w:tabs>
                  <w:tab w:val="clear" w:pos="4536"/>
                  <w:tab w:val="clear" w:pos="9072"/>
                </w:tabs>
                <w:rPr>
                  <w:rFonts w:ascii="Arial" w:hAnsi="Arial"/>
                  <w:color w:val="50525D"/>
                  <w:sz w:val="16"/>
                  <w:szCs w:val="18"/>
                </w:rPr>
              </w:pP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IČ</w:t>
              </w:r>
              <w:r w:rsidR="003429A2">
                <w:rPr>
                  <w:rFonts w:ascii="Arial" w:hAnsi="Arial"/>
                  <w:color w:val="50525D"/>
                  <w:sz w:val="16"/>
                  <w:szCs w:val="18"/>
                </w:rPr>
                <w:t>O</w: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:</w:t>
              </w:r>
              <w:r w:rsidRPr="00B95EEE">
                <w:rPr>
                  <w:rFonts w:ascii="Arial" w:hAnsi="Arial"/>
                  <w:color w:val="50525D"/>
                  <w:spacing w:val="11"/>
                  <w:szCs w:val="20"/>
                  <w:shd w:val="clear" w:color="auto" w:fill="FFFFFF"/>
                </w:rPr>
                <w:t xml:space="preserve"> </w: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00164801, T: +420 267 121 111,</w:t>
              </w:r>
              <w:r w:rsidR="004C249D">
                <w:rPr>
                  <w:rFonts w:ascii="Arial" w:hAnsi="Arial"/>
                  <w:color w:val="50525D"/>
                  <w:sz w:val="16"/>
                  <w:szCs w:val="18"/>
                </w:rPr>
                <w:t xml:space="preserve"> E:</w:t>
              </w:r>
              <w:r w:rsidR="004C249D">
                <w:t xml:space="preserve"> </w:t>
              </w:r>
              <w:r w:rsidR="004C249D" w:rsidRPr="004C249D">
                <w:rPr>
                  <w:rFonts w:ascii="Arial" w:hAnsi="Arial"/>
                  <w:color w:val="50525D"/>
                  <w:sz w:val="16"/>
                  <w:szCs w:val="18"/>
                </w:rPr>
                <w:t>posta@mzp.gov.cz</w:t>
              </w:r>
              <w:r w:rsidR="004C249D">
                <w:rPr>
                  <w:rFonts w:ascii="Arial" w:hAnsi="Arial"/>
                  <w:color w:val="50525D"/>
                  <w:sz w:val="16"/>
                  <w:szCs w:val="18"/>
                </w:rPr>
                <w:t>,</w:t>
              </w: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 xml:space="preserve"> ID DS: 9gsaax4</w:t>
              </w:r>
            </w:p>
          </w:tc>
          <w:tc>
            <w:tcPr>
              <w:tcW w:w="1559" w:type="dxa"/>
            </w:tcPr>
            <w:p w14:paraId="71EC7471" w14:textId="77777777" w:rsidR="00F13534" w:rsidRPr="00B95EEE" w:rsidRDefault="00F13534" w:rsidP="00327DFE">
              <w:pPr>
                <w:pStyle w:val="Zpat"/>
                <w:tabs>
                  <w:tab w:val="clear" w:pos="4536"/>
                  <w:tab w:val="clear" w:pos="9072"/>
                </w:tabs>
                <w:jc w:val="right"/>
                <w:rPr>
                  <w:rFonts w:ascii="Arial" w:hAnsi="Arial"/>
                  <w:color w:val="50525D"/>
                  <w:sz w:val="16"/>
                  <w:szCs w:val="18"/>
                </w:rPr>
              </w:pPr>
              <w:r w:rsidRPr="00B95EEE">
                <w:rPr>
                  <w:rFonts w:ascii="Arial" w:hAnsi="Arial"/>
                  <w:color w:val="50525D"/>
                  <w:sz w:val="16"/>
                  <w:szCs w:val="18"/>
                </w:rPr>
                <w:t>mzp.gov.cz</w:t>
              </w:r>
            </w:p>
          </w:tc>
        </w:tr>
      </w:tbl>
    </w:sdtContent>
  </w:sdt>
  <w:p w14:paraId="0AA2F4C3" w14:textId="77777777" w:rsidR="007F55D7" w:rsidRDefault="007F55D7" w:rsidP="000B7D97">
    <w:pPr>
      <w:pStyle w:val="Zpa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DCCF" w14:textId="77777777" w:rsidR="00C94ED2" w:rsidRDefault="00C94ED2" w:rsidP="007F55D7">
      <w:pPr>
        <w:spacing w:after="0" w:line="240" w:lineRule="auto"/>
      </w:pPr>
      <w:r>
        <w:separator/>
      </w:r>
    </w:p>
  </w:footnote>
  <w:footnote w:type="continuationSeparator" w:id="0">
    <w:p w14:paraId="7DFF1886" w14:textId="77777777" w:rsidR="00C94ED2" w:rsidRDefault="00C94ED2" w:rsidP="007F5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1707" w14:textId="6828FC26" w:rsidR="007F55D7" w:rsidRDefault="00F13534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75E3D90" wp14:editId="03B5BC76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864800" cy="792000"/>
          <wp:effectExtent l="0" t="0" r="2540" b="8255"/>
          <wp:wrapSquare wrapText="bothSides"/>
          <wp:docPr id="2134017801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017801" name="Grafický objekt 213401780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4763"/>
    <w:multiLevelType w:val="hybridMultilevel"/>
    <w:tmpl w:val="18387AA4"/>
    <w:lvl w:ilvl="0" w:tplc="1CE4D53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72E8D"/>
    <w:multiLevelType w:val="hybridMultilevel"/>
    <w:tmpl w:val="9B3823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2355D"/>
    <w:multiLevelType w:val="hybridMultilevel"/>
    <w:tmpl w:val="242ABC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2921">
    <w:abstractNumId w:val="0"/>
  </w:num>
  <w:num w:numId="2" w16cid:durableId="137186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4072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5D7"/>
    <w:rsid w:val="00087390"/>
    <w:rsid w:val="000B7D97"/>
    <w:rsid w:val="000E01DA"/>
    <w:rsid w:val="001C0FE9"/>
    <w:rsid w:val="00215A9A"/>
    <w:rsid w:val="002C41CB"/>
    <w:rsid w:val="002E0321"/>
    <w:rsid w:val="002E2C42"/>
    <w:rsid w:val="003429A2"/>
    <w:rsid w:val="00387FE8"/>
    <w:rsid w:val="003D298B"/>
    <w:rsid w:val="004C249D"/>
    <w:rsid w:val="004D11E7"/>
    <w:rsid w:val="00591D5E"/>
    <w:rsid w:val="006B6CC6"/>
    <w:rsid w:val="007C707C"/>
    <w:rsid w:val="007F55D7"/>
    <w:rsid w:val="00895979"/>
    <w:rsid w:val="008C2CF9"/>
    <w:rsid w:val="00943AB0"/>
    <w:rsid w:val="00961524"/>
    <w:rsid w:val="00AD4864"/>
    <w:rsid w:val="00C94ED2"/>
    <w:rsid w:val="00CB5679"/>
    <w:rsid w:val="00D704BC"/>
    <w:rsid w:val="00F06000"/>
    <w:rsid w:val="00F13534"/>
    <w:rsid w:val="00FB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35FBF"/>
  <w15:chartTrackingRefBased/>
  <w15:docId w15:val="{70CAD453-2796-4C8B-8D33-B3A765B1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20" w:line="240" w:lineRule="exact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5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55D7"/>
  </w:style>
  <w:style w:type="paragraph" w:styleId="Zpat">
    <w:name w:val="footer"/>
    <w:basedOn w:val="Normln"/>
    <w:link w:val="ZpatChar"/>
    <w:uiPriority w:val="99"/>
    <w:unhideWhenUsed/>
    <w:rsid w:val="007F5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55D7"/>
  </w:style>
  <w:style w:type="paragraph" w:styleId="Zkladntextodsazen3">
    <w:name w:val="Body Text Indent 3"/>
    <w:basedOn w:val="Normln"/>
    <w:link w:val="Zkladntextodsazen3Char"/>
    <w:semiHidden/>
    <w:unhideWhenUsed/>
    <w:rsid w:val="007F55D7"/>
    <w:pPr>
      <w:spacing w:after="0" w:line="276" w:lineRule="auto"/>
      <w:ind w:firstLine="708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F55D7"/>
    <w:rPr>
      <w:rFonts w:ascii="Arial" w:eastAsia="Times New Roman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7F55D7"/>
    <w:pPr>
      <w:ind w:left="720"/>
      <w:contextualSpacing/>
    </w:pPr>
  </w:style>
  <w:style w:type="table" w:styleId="Mkatabulky">
    <w:name w:val="Table Grid"/>
    <w:basedOn w:val="Normlntabulka"/>
    <w:uiPriority w:val="39"/>
    <w:rsid w:val="007F5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F55D7"/>
  </w:style>
  <w:style w:type="paragraph" w:customStyle="1" w:styleId="Zpatdopisu">
    <w:name w:val="Zápatí dopisu"/>
    <w:basedOn w:val="Normln"/>
    <w:link w:val="ZpatdopisuChar"/>
    <w:uiPriority w:val="3"/>
    <w:qFormat/>
    <w:rsid w:val="007F55D7"/>
    <w:pPr>
      <w:spacing w:after="0" w:line="276" w:lineRule="auto"/>
      <w:ind w:left="0" w:firstLine="0"/>
      <w:jc w:val="both"/>
    </w:pPr>
    <w:rPr>
      <w:rFonts w:ascii="Verdana" w:eastAsia="Calibri" w:hAnsi="Verdana" w:cs="Arial"/>
      <w:sz w:val="12"/>
      <w:szCs w:val="1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F55D7"/>
    <w:rPr>
      <w:color w:val="0563C1" w:themeColor="hyperlink"/>
      <w:u w:val="single"/>
    </w:rPr>
  </w:style>
  <w:style w:type="character" w:customStyle="1" w:styleId="ZpatdopisuChar">
    <w:name w:val="Zápatí dopisu Char"/>
    <w:basedOn w:val="Standardnpsmoodstavce"/>
    <w:link w:val="Zpatdopisu"/>
    <w:uiPriority w:val="3"/>
    <w:rsid w:val="007F55D7"/>
    <w:rPr>
      <w:rFonts w:ascii="Verdana" w:eastAsia="Calibri" w:hAnsi="Verdana" w:cs="Arial"/>
      <w:sz w:val="12"/>
      <w:szCs w:val="1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13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Dušková</dc:creator>
  <cp:keywords/>
  <dc:description/>
  <cp:lastModifiedBy>Helena Chocholoušková</cp:lastModifiedBy>
  <cp:revision>8</cp:revision>
  <dcterms:created xsi:type="dcterms:W3CDTF">2026-07-15T14:49:00Z</dcterms:created>
  <dcterms:modified xsi:type="dcterms:W3CDTF">2026-07-28T15:37:00Z</dcterms:modified>
</cp:coreProperties>
</file>