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3"/>
        <w:gridCol w:w="1580"/>
        <w:gridCol w:w="1580"/>
        <w:gridCol w:w="4431"/>
      </w:tblGrid>
      <w:tr w:rsidR="00A31809" w:rsidRPr="00A31809" w14:paraId="7C0F853E" w14:textId="77777777" w:rsidTr="00A31809">
        <w:trPr>
          <w:trHeight w:val="52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5959" w14:textId="6A443BD2" w:rsidR="00A31809" w:rsidRPr="00A31809" w:rsidRDefault="00A31809" w:rsidP="00A318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cs-CZ"/>
              </w:rPr>
              <w:t>Formulář pro identifikaci osob</w:t>
            </w:r>
            <w:r w:rsidR="000652F9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cs-CZ"/>
              </w:rPr>
              <w:t xml:space="preserve"> (202</w:t>
            </w:r>
            <w:r w:rsidR="006A734B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cs-CZ"/>
              </w:rPr>
              <w:t>6</w:t>
            </w:r>
            <w:r w:rsidR="000652F9"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cs-CZ"/>
              </w:rPr>
              <w:t>)</w:t>
            </w:r>
          </w:p>
        </w:tc>
      </w:tr>
      <w:tr w:rsidR="00A31809" w:rsidRPr="00A31809" w14:paraId="59700263" w14:textId="77777777" w:rsidTr="00A31809">
        <w:trPr>
          <w:trHeight w:val="87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779A86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31809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cs-CZ"/>
              </w:rPr>
              <w:t>Identifikace osob je povinnou součástí žádosti o dotaci (viz § 14 odst. 3 písm. e) zák. č. 218/2000 Sb., o rozpočtových pravidlech a o změně některých souvisejících zákonů (rozpočtová pravidla)</w:t>
            </w:r>
          </w:p>
        </w:tc>
      </w:tr>
      <w:tr w:rsidR="00A31809" w:rsidRPr="00A31809" w14:paraId="77FEDCBF" w14:textId="77777777" w:rsidTr="00A31809">
        <w:trPr>
          <w:trHeight w:val="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918659C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A3180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1. Identifikace osob jednajících jeho jménem s uvedením, zda jednají jako jeho statutární orgán</w:t>
            </w:r>
            <w:r w:rsidRPr="00A3180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br/>
              <w:t xml:space="preserve">nebo jednají na základě udělené plné moci - </w:t>
            </w:r>
            <w:r w:rsidRPr="00A31809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nepoužité řádky proškrtněte</w:t>
            </w:r>
          </w:p>
        </w:tc>
      </w:tr>
      <w:tr w:rsidR="00A31809" w:rsidRPr="00A31809" w14:paraId="4BF504EA" w14:textId="77777777" w:rsidTr="00A31809">
        <w:trPr>
          <w:trHeight w:val="28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8BBE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8B158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85516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4F7D8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46D20F50" w14:textId="77777777" w:rsidTr="00A31809">
        <w:trPr>
          <w:trHeight w:val="255"/>
        </w:trPr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A7122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Jméno a příjmení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DCF3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Adresa trvalého bydliště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32793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Datum narození</w:t>
            </w:r>
          </w:p>
        </w:tc>
      </w:tr>
      <w:tr w:rsidR="00A31809" w:rsidRPr="00A31809" w14:paraId="7B3FBD71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252E6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2E513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AC120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4B2DFF05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38991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160B5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7E237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5C5C14F6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2EA5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342E3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DB3B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6A1AAE91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19DA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59D08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617C6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2AE16974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7CDE4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255C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29F98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43756C28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5BD0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F7C7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767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9A84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7736A619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08D6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364B9A4E" w14:textId="77777777" w:rsidTr="00A31809">
        <w:trPr>
          <w:trHeight w:val="3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8EFB4E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A3180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2. Identifikace osob s podílem v této právnické osobě </w:t>
            </w:r>
            <w:r w:rsidRPr="00A31809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- nepoužité řádky proškrtněte</w:t>
            </w:r>
          </w:p>
        </w:tc>
      </w:tr>
      <w:tr w:rsidR="00A31809" w:rsidRPr="00A31809" w14:paraId="6F3FBF40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6B7A4E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31809" w:rsidRPr="00A31809" w14:paraId="7AAB4DDF" w14:textId="77777777" w:rsidTr="00A31809">
        <w:trPr>
          <w:trHeight w:val="255"/>
        </w:trPr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8EDF0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Jméno a příjmení nebo název 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CFB69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Adresa trvalého bydliště nebo sídlo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5C24A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Datum narození nebo IČ</w:t>
            </w:r>
          </w:p>
        </w:tc>
      </w:tr>
      <w:tr w:rsidR="00A31809" w:rsidRPr="00A31809" w14:paraId="1063F61B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75EAD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7C43A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B372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2D62D207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52D8B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10F21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E3277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7FF79189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255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6449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15E3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AFB5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7275FD8C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2C5B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7500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67F4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C526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3BAC32E0" w14:textId="77777777" w:rsidTr="00A31809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8CCD49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A3180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3. Identifikace osob, v nichž má žadatel podíl, a o výši tohoto podílu </w:t>
            </w:r>
            <w:r w:rsidRPr="00A31809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- nepoužité řádky proškrtněte</w:t>
            </w:r>
          </w:p>
        </w:tc>
      </w:tr>
      <w:tr w:rsidR="00A31809" w:rsidRPr="00A31809" w14:paraId="26F15C2A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88E8B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31809" w:rsidRPr="00A31809" w14:paraId="7F573A3F" w14:textId="77777777" w:rsidTr="00A31809">
        <w:trPr>
          <w:trHeight w:val="255"/>
        </w:trPr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7FCB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Název právnické osoby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83BA1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Identifikační číslo (IČ)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461C3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Výše podílu v právnické osobě</w:t>
            </w:r>
          </w:p>
        </w:tc>
      </w:tr>
      <w:tr w:rsidR="00A31809" w:rsidRPr="00A31809" w14:paraId="6CBAC25E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27CDF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D45C2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A2002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A31809" w:rsidRPr="00A31809" w14:paraId="26B27959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F8197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B57F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B98D2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A31809" w:rsidRPr="00A31809" w14:paraId="3DFFB647" w14:textId="77777777" w:rsidTr="00A31809">
        <w:trPr>
          <w:trHeight w:val="8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7E602A2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A3180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lastRenderedPageBreak/>
              <w:t xml:space="preserve">4. Identifikace osob,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 - </w:t>
            </w:r>
            <w:r w:rsidRPr="00A31809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nepoužité řádky proškrtněte</w:t>
            </w:r>
          </w:p>
        </w:tc>
      </w:tr>
      <w:tr w:rsidR="00A31809" w:rsidRPr="00A31809" w14:paraId="2D8DE7FC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88D4" w14:textId="77777777" w:rsidR="00A31809" w:rsidRPr="00A31809" w:rsidRDefault="00A31809" w:rsidP="00A3180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31809" w:rsidRPr="00A31809" w14:paraId="1C0F6878" w14:textId="77777777" w:rsidTr="00A31809">
        <w:trPr>
          <w:trHeight w:val="255"/>
        </w:trPr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98683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Jméno a příjmení nebo název 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32DE" w14:textId="77777777" w:rsidR="00A31809" w:rsidRPr="00A31809" w:rsidRDefault="00A31809" w:rsidP="00A318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Adresa trvalého bydliště nebo sídlo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E6256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b/>
                <w:bCs/>
                <w:i/>
                <w:iCs/>
                <w:sz w:val="20"/>
                <w:szCs w:val="20"/>
                <w:lang w:eastAsia="cs-CZ"/>
              </w:rPr>
              <w:t>Datum narození nebo IČ</w:t>
            </w:r>
          </w:p>
        </w:tc>
      </w:tr>
      <w:tr w:rsidR="00A31809" w:rsidRPr="00A31809" w14:paraId="1BC70774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7744D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56400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060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A31809" w:rsidRPr="00A31809" w14:paraId="5F2BAFFA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5B8B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D356D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7FBA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A31809" w:rsidRPr="00A31809" w14:paraId="37DE9DAF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AE682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9D726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C969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A31809" w:rsidRPr="00A31809" w14:paraId="398D6396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4028F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32CCD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69E5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A31809" w:rsidRPr="00A31809" w14:paraId="7EE17EEB" w14:textId="77777777" w:rsidTr="00A31809">
        <w:trPr>
          <w:trHeight w:val="510"/>
        </w:trPr>
        <w:tc>
          <w:tcPr>
            <w:tcW w:w="2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52D4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0409F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D0AF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A31809" w:rsidRPr="00A31809" w14:paraId="40C5AC6C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0A2A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63D7136D" w14:textId="77777777" w:rsidTr="00A31809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89CA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24DE499E" w14:textId="77777777" w:rsidTr="00A31809">
        <w:trPr>
          <w:trHeight w:val="135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D111EFA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  <w:t>Statutární orgán NNO prohlašuje, že uvedené údaje jsou pravdivé a při jakékoliv změně, která nastane v průběhu realizace projektu, ji ihned oznámí poskytovateli dotace. Statutární orgán NNO svým podpisem souhlasí se zpracováním osobních údajů obsažených v této žádosti ve smyslu zákona č. 101/2000 Sb., o ochraně osobních údajů, ve znění pozdějších předpisů.</w:t>
            </w:r>
          </w:p>
        </w:tc>
      </w:tr>
      <w:tr w:rsidR="00A31809" w:rsidRPr="00A31809" w14:paraId="28B39E93" w14:textId="77777777" w:rsidTr="00A31809">
        <w:trPr>
          <w:trHeight w:val="58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B0258" w14:textId="77777777" w:rsidR="00A31809" w:rsidRPr="00A31809" w:rsidRDefault="00A31809" w:rsidP="00A3180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5E2E7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E9859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785C5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00E0718F" w14:textId="77777777" w:rsidTr="00A31809">
        <w:trPr>
          <w:trHeight w:val="210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7363C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8648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65D60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8F1C8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1809" w:rsidRPr="00A31809" w14:paraId="7470EA85" w14:textId="77777777" w:rsidTr="00A31809">
        <w:trPr>
          <w:trHeight w:val="255"/>
        </w:trPr>
        <w:tc>
          <w:tcPr>
            <w:tcW w:w="229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11DA4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      dne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AFA3E" w14:textId="77777777" w:rsidR="00A31809" w:rsidRPr="00A31809" w:rsidRDefault="00A31809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EDD69" w14:textId="77777777" w:rsidR="00A31809" w:rsidRPr="00A31809" w:rsidRDefault="00A55838" w:rsidP="00A31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</w:t>
            </w:r>
            <w:r w:rsidR="00A31809" w:rsidRPr="00A3180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odpis statutárního orgánu </w:t>
            </w:r>
          </w:p>
        </w:tc>
      </w:tr>
    </w:tbl>
    <w:p w14:paraId="2AE1E74E" w14:textId="77777777" w:rsidR="006E1E7D" w:rsidRDefault="006E1E7D"/>
    <w:sectPr w:rsidR="006E1E7D" w:rsidSect="00A3180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2894" w14:textId="77777777" w:rsidR="00357354" w:rsidRDefault="00357354" w:rsidP="00B33BC2">
      <w:pPr>
        <w:spacing w:after="0" w:line="240" w:lineRule="auto"/>
      </w:pPr>
      <w:r>
        <w:separator/>
      </w:r>
    </w:p>
  </w:endnote>
  <w:endnote w:type="continuationSeparator" w:id="0">
    <w:p w14:paraId="22F0F9CF" w14:textId="77777777" w:rsidR="00357354" w:rsidRDefault="00357354" w:rsidP="00B3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DA3F" w14:textId="77777777" w:rsidR="00357354" w:rsidRDefault="00357354" w:rsidP="00B33BC2">
      <w:pPr>
        <w:spacing w:after="0" w:line="240" w:lineRule="auto"/>
      </w:pPr>
      <w:r>
        <w:separator/>
      </w:r>
    </w:p>
  </w:footnote>
  <w:footnote w:type="continuationSeparator" w:id="0">
    <w:p w14:paraId="21024924" w14:textId="77777777" w:rsidR="00357354" w:rsidRDefault="00357354" w:rsidP="00B33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0D09" w14:textId="77777777" w:rsidR="00B33BC2" w:rsidRPr="00B33BC2" w:rsidRDefault="00B33BC2" w:rsidP="00B33BC2">
    <w:pPr>
      <w:pStyle w:val="Zhlav"/>
      <w:jc w:val="right"/>
      <w:rPr>
        <w:color w:val="FF0000"/>
      </w:rPr>
    </w:pPr>
    <w:r>
      <w:rPr>
        <w:color w:val="FF0000"/>
      </w:rPr>
      <w:t>Podepsaný formulář vložte do dokumentů organizace</w:t>
    </w:r>
    <w:r w:rsidR="00633F2A">
      <w:rPr>
        <w:color w:val="FF0000"/>
      </w:rPr>
      <w:t xml:space="preserve"> (el. podpis nebo sken dokumentu)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09"/>
    <w:rsid w:val="000256AB"/>
    <w:rsid w:val="000652F9"/>
    <w:rsid w:val="001B0C19"/>
    <w:rsid w:val="00357354"/>
    <w:rsid w:val="00633F2A"/>
    <w:rsid w:val="006A734B"/>
    <w:rsid w:val="006E1E7D"/>
    <w:rsid w:val="007227C8"/>
    <w:rsid w:val="00A31809"/>
    <w:rsid w:val="00A55838"/>
    <w:rsid w:val="00B33BC2"/>
    <w:rsid w:val="00E5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E986"/>
  <w15:chartTrackingRefBased/>
  <w15:docId w15:val="{D92FB3A5-0467-48AB-9302-E40A75D0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3BC2"/>
  </w:style>
  <w:style w:type="paragraph" w:styleId="Zpat">
    <w:name w:val="footer"/>
    <w:basedOn w:val="Normln"/>
    <w:link w:val="ZpatChar"/>
    <w:uiPriority w:val="99"/>
    <w:unhideWhenUsed/>
    <w:rsid w:val="00B3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248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Petra Nováková Sádková</cp:lastModifiedBy>
  <cp:revision>7</cp:revision>
  <dcterms:created xsi:type="dcterms:W3CDTF">2017-08-21T08:41:00Z</dcterms:created>
  <dcterms:modified xsi:type="dcterms:W3CDTF">2026-08-27T07:20:00Z</dcterms:modified>
</cp:coreProperties>
</file>